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39C2B592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CF1F46">
        <w:rPr>
          <w:rFonts w:ascii="GHEA Grapalat" w:hAnsi="GHEA Grapalat"/>
          <w:b w:val="0"/>
          <w:sz w:val="20"/>
          <w:lang w:val="af-ZA"/>
        </w:rPr>
        <w:t xml:space="preserve">ՀՀԱՄՄՀ </w:t>
      </w:r>
      <w:r w:rsidR="00A966CF" w:rsidRPr="003B54B1">
        <w:rPr>
          <w:rFonts w:ascii="GHEA Grapalat" w:hAnsi="GHEA Grapalat"/>
          <w:b w:val="0"/>
          <w:sz w:val="20"/>
          <w:lang w:val="af-ZA"/>
        </w:rPr>
        <w:t>ՄԳՄ 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039ED962" w:rsidR="005067FE" w:rsidRPr="00472A3E" w:rsidRDefault="00CF1F46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CF1F46">
        <w:rPr>
          <w:rFonts w:ascii="GHEA Grapalat" w:hAnsi="GHEA Grapalat" w:hint="eastAsia"/>
          <w:sz w:val="20"/>
        </w:rPr>
        <w:t>ОНО</w:t>
      </w:r>
      <w:r w:rsidRPr="00CF1F46">
        <w:rPr>
          <w:rFonts w:ascii="GHEA Grapalat" w:hAnsi="GHEA Grapalat"/>
          <w:sz w:val="20"/>
        </w:rPr>
        <w:t xml:space="preserve"> </w:t>
      </w:r>
      <w:r w:rsidR="00A966CF" w:rsidRPr="00A966CF">
        <w:rPr>
          <w:rFonts w:ascii="GHEA Grapalat" w:hAnsi="GHEA Grapalat"/>
          <w:sz w:val="20"/>
        </w:rPr>
        <w:t>"Детский сад села Маргара"</w:t>
      </w:r>
      <w:r w:rsidR="00A966CF">
        <w:rPr>
          <w:rFonts w:ascii="GHEA Grapalat" w:hAnsi="GHEA Grapalat"/>
          <w:szCs w:val="24"/>
          <w:lang w:val="hy-AM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 xml:space="preserve">ՀՀԱՄՄՀ </w:t>
      </w:r>
      <w:r w:rsidR="00A966CF" w:rsidRPr="00A966CF">
        <w:rPr>
          <w:rFonts w:ascii="GHEA Grapalat" w:hAnsi="GHEA Grapalat"/>
          <w:sz w:val="20"/>
        </w:rPr>
        <w:t>ՄԳՄ 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Pr="00CF1F46">
        <w:rPr>
          <w:rFonts w:ascii="GHEA Grapalat" w:hAnsi="GHEA Grapalat" w:hint="eastAsia"/>
          <w:sz w:val="20"/>
        </w:rPr>
        <w:t>еды</w:t>
      </w:r>
      <w:r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 xml:space="preserve">для </w:t>
      </w:r>
      <w:r w:rsidR="00FF57BB" w:rsidRPr="00472A3E">
        <w:rPr>
          <w:rFonts w:ascii="GHEA Grapalat" w:hAnsi="GHEA Grapalat"/>
          <w:sz w:val="20"/>
        </w:rPr>
        <w:t>своих нужд:</w:t>
      </w:r>
    </w:p>
    <w:p w14:paraId="1D6DAFDA" w14:textId="79B34E0D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472A3E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472A3E">
        <w:rPr>
          <w:rFonts w:ascii="GHEA Grapalat" w:hAnsi="GHEA Grapalat"/>
          <w:sz w:val="20"/>
        </w:rPr>
        <w:t xml:space="preserve">№ </w:t>
      </w:r>
      <w:r w:rsidR="00D96EC7" w:rsidRPr="00472A3E">
        <w:rPr>
          <w:rFonts w:ascii="GHEA Grapalat" w:hAnsi="GHEA Grapalat"/>
          <w:sz w:val="20"/>
        </w:rPr>
        <w:t>2</w:t>
      </w:r>
      <w:r w:rsidR="00B70645" w:rsidRPr="00472A3E">
        <w:rPr>
          <w:rFonts w:ascii="GHEA Grapalat" w:hAnsi="GHEA Grapalat"/>
          <w:sz w:val="20"/>
        </w:rPr>
        <w:t xml:space="preserve"> </w:t>
      </w:r>
      <w:r w:rsidR="00A4453F" w:rsidRPr="00472A3E">
        <w:rPr>
          <w:rFonts w:ascii="GHEA Grapalat" w:hAnsi="GHEA Grapalat"/>
          <w:sz w:val="20"/>
        </w:rPr>
        <w:t xml:space="preserve">от </w:t>
      </w:r>
      <w:r w:rsidR="00472A3E" w:rsidRPr="00472A3E">
        <w:rPr>
          <w:rFonts w:ascii="GHEA Grapalat" w:hAnsi="GHEA Grapalat"/>
          <w:sz w:val="20"/>
        </w:rPr>
        <w:t>28.12</w:t>
      </w:r>
      <w:r w:rsidR="00D32A4F" w:rsidRPr="00472A3E">
        <w:rPr>
          <w:rFonts w:ascii="GHEA Grapalat" w:hAnsi="GHEA Grapalat"/>
          <w:sz w:val="20"/>
        </w:rPr>
        <w:t>.2022</w:t>
      </w:r>
      <w:r w:rsidR="00D96EC7" w:rsidRPr="00472A3E">
        <w:rPr>
          <w:rFonts w:ascii="GHEA Grapalat" w:hAnsi="GHEA Grapalat"/>
          <w:sz w:val="20"/>
        </w:rPr>
        <w:t xml:space="preserve"> </w:t>
      </w:r>
      <w:r w:rsidR="00A4453F" w:rsidRPr="00472A3E">
        <w:rPr>
          <w:rFonts w:ascii="GHEA Grapalat" w:hAnsi="GHEA Grapalat"/>
          <w:sz w:val="20"/>
        </w:rPr>
        <w:t>года</w:t>
      </w:r>
      <w:r w:rsidR="00E40965" w:rsidRPr="00472A3E">
        <w:rPr>
          <w:rFonts w:ascii="GHEA Grapalat" w:hAnsi="GHEA Grapalat"/>
          <w:sz w:val="20"/>
        </w:rPr>
        <w:t xml:space="preserve"> </w:t>
      </w:r>
      <w:r w:rsidRPr="00472A3E">
        <w:rPr>
          <w:rFonts w:ascii="GHEA Grapalat" w:hAnsi="GHEA Grapalat"/>
          <w:sz w:val="20"/>
        </w:rPr>
        <w:t>утверждены</w:t>
      </w:r>
      <w:r w:rsidRPr="00717EF3">
        <w:rPr>
          <w:rFonts w:ascii="GHEA Grapalat" w:hAnsi="GHEA Grapalat"/>
          <w:sz w:val="20"/>
        </w:rPr>
        <w:t xml:space="preserve">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1"/>
        <w:gridCol w:w="1840"/>
        <w:gridCol w:w="2039"/>
        <w:gridCol w:w="1728"/>
        <w:gridCol w:w="1659"/>
        <w:gridCol w:w="2344"/>
      </w:tblGrid>
      <w:tr w:rsidR="00717EF3" w:rsidRPr="00472A3E" w14:paraId="1C1756C6" w14:textId="77777777" w:rsidTr="00472A3E">
        <w:trPr>
          <w:trHeight w:val="735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3FFF964" w14:textId="77777777" w:rsidR="00A51D5D" w:rsidRPr="00472A3E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E0F37D6" w14:textId="77777777" w:rsidR="00A51D5D" w:rsidRPr="00472A3E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39" w:type="dxa"/>
            <w:vAlign w:val="center"/>
          </w:tcPr>
          <w:p w14:paraId="08DDE3AA" w14:textId="77777777" w:rsidR="00A51D5D" w:rsidRPr="00472A3E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37398D8" w14:textId="77777777" w:rsidR="00A51D5D" w:rsidRPr="00472A3E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472A3E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6D5EC9A" w14:textId="77777777" w:rsidR="00A51D5D" w:rsidRPr="00472A3E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472A3E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0ED1A799" w14:textId="77777777" w:rsidR="00A51D5D" w:rsidRPr="00472A3E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72A3E" w:rsidRPr="00472A3E" w14:paraId="35A83E19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8CC4A05" w14:textId="487B9376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0407B35" w14:textId="47D4F1F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Хлеб высокая качественный</w:t>
            </w:r>
          </w:p>
        </w:tc>
        <w:tc>
          <w:tcPr>
            <w:tcW w:w="2039" w:type="dxa"/>
            <w:vAlign w:val="center"/>
          </w:tcPr>
          <w:p w14:paraId="04C36E7C" w14:textId="4F53008C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5872306F" w14:textId="54D38CC0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FB904AB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7F4CEA3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387E425A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2BF674D" w14:textId="5EC456FA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3EADC99" w14:textId="2D499E52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Сыр грузовик</w:t>
            </w:r>
          </w:p>
        </w:tc>
        <w:tc>
          <w:tcPr>
            <w:tcW w:w="2039" w:type="dxa"/>
            <w:vAlign w:val="center"/>
          </w:tcPr>
          <w:p w14:paraId="441DBB70" w14:textId="7C4B800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43AC9A12" w14:textId="18556F79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F9F6AF9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1D7A268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5B7AC29D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4B20DA4" w14:textId="0F88DCAD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DC207C6" w14:textId="108691F2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Чай</w:t>
            </w:r>
          </w:p>
        </w:tc>
        <w:tc>
          <w:tcPr>
            <w:tcW w:w="2039" w:type="dxa"/>
            <w:vAlign w:val="center"/>
          </w:tcPr>
          <w:p w14:paraId="57B1146E" w14:textId="1599B42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3F69A4E4" w14:textId="20A2249D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2E78C01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7F2DFA7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71963304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2215F76" w14:textId="2A300742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55808DB" w14:textId="0F932A8C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039" w:type="dxa"/>
            <w:vAlign w:val="center"/>
          </w:tcPr>
          <w:p w14:paraId="7D58B556" w14:textId="1BD3FFD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4F31A724" w14:textId="07636298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EE5F681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72E9852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05CFE8D8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C2A418C" w14:textId="14244D36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C215908" w14:textId="4FB2C092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Масло сливочный</w:t>
            </w:r>
          </w:p>
        </w:tc>
        <w:tc>
          <w:tcPr>
            <w:tcW w:w="2039" w:type="dxa"/>
            <w:vAlign w:val="center"/>
          </w:tcPr>
          <w:p w14:paraId="56617DC4" w14:textId="1792847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28" w:type="dxa"/>
            <w:shd w:val="clear" w:color="auto" w:fill="auto"/>
          </w:tcPr>
          <w:p w14:paraId="7522BDC3" w14:textId="0ACA269B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0D6E1D1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EA1F20E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17EA8ECF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4D6FE65" w14:textId="77777777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46EA0CF5" w14:textId="77777777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vAlign w:val="center"/>
          </w:tcPr>
          <w:p w14:paraId="1BFFE98C" w14:textId="1C755918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43AF71D5" w14:textId="0837C36E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CAEC747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81FD2E6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6C0BFFF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FD9E8E9" w14:textId="236820B1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5C8FD1F" w14:textId="6CBAFE57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Помидор вставить</w:t>
            </w:r>
          </w:p>
        </w:tc>
        <w:tc>
          <w:tcPr>
            <w:tcW w:w="2039" w:type="dxa"/>
            <w:vAlign w:val="center"/>
          </w:tcPr>
          <w:p w14:paraId="1AA37D3C" w14:textId="5CBC39D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0D081AA7" w14:textId="5E511280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AF3207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C30ED4A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7799D783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DBC303B" w14:textId="63EDA9D5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7930314" w14:textId="2F994A4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Яйцо</w:t>
            </w:r>
          </w:p>
        </w:tc>
        <w:tc>
          <w:tcPr>
            <w:tcW w:w="2039" w:type="dxa"/>
            <w:vAlign w:val="center"/>
          </w:tcPr>
          <w:p w14:paraId="4DE9E038" w14:textId="26C3C0A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204BA8E6" w14:textId="673F9389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19B5041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E62992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6A3E82B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9C5C31D" w14:textId="7B2A3B1D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DB0D7F" w14:textId="1E2AB90E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Говядина  мясо (мягкое)</w:t>
            </w:r>
          </w:p>
        </w:tc>
        <w:tc>
          <w:tcPr>
            <w:tcW w:w="2039" w:type="dxa"/>
            <w:vAlign w:val="center"/>
          </w:tcPr>
          <w:p w14:paraId="68A1926F" w14:textId="680A08C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28" w:type="dxa"/>
            <w:shd w:val="clear" w:color="auto" w:fill="auto"/>
          </w:tcPr>
          <w:p w14:paraId="197B893D" w14:textId="0D0BE336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34CA5A1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E7ADB5F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4CB9CA47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56500BA" w14:textId="77777777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6ED9BCC7" w14:textId="77777777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39" w:type="dxa"/>
            <w:vAlign w:val="center"/>
          </w:tcPr>
          <w:p w14:paraId="322C1CFF" w14:textId="0E91F1B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61614278" w14:textId="1C184C70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B3FDBA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BDA31EB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081BF1F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CAC4E29" w14:textId="331EDB43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93F6E95" w14:textId="41CE723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Курица вырезка . замороженный</w:t>
            </w:r>
          </w:p>
        </w:tc>
        <w:tc>
          <w:tcPr>
            <w:tcW w:w="2039" w:type="dxa"/>
            <w:vAlign w:val="center"/>
          </w:tcPr>
          <w:p w14:paraId="1182355B" w14:textId="28001F1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4B4594D6" w14:textId="6B39128B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76BB919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AA8C861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6AC6366A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25658FB" w14:textId="512262BD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5A07FF5" w14:textId="2F32CB98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2039" w:type="dxa"/>
            <w:vAlign w:val="center"/>
          </w:tcPr>
          <w:p w14:paraId="1959ADA0" w14:textId="4AB9656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2066A1E0" w14:textId="07893EA2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C5CE48C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2B87DFE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6EDCBD59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FA5850B" w14:textId="2558E7C9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BEDFB65" w14:textId="5EC0C596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Кислотный</w:t>
            </w:r>
          </w:p>
        </w:tc>
        <w:tc>
          <w:tcPr>
            <w:tcW w:w="2039" w:type="dxa"/>
            <w:vAlign w:val="center"/>
          </w:tcPr>
          <w:p w14:paraId="33D22A08" w14:textId="2468F4D8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20A354AB" w14:textId="37348220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4F3DCD8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A6C1134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139C0949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E7D0B76" w14:textId="641D016C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E2D8709" w14:textId="47CC6626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</w:tc>
        <w:tc>
          <w:tcPr>
            <w:tcW w:w="2039" w:type="dxa"/>
            <w:vAlign w:val="center"/>
          </w:tcPr>
          <w:p w14:paraId="03A21D98" w14:textId="07779873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7D5601F8" w14:textId="7470E515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796784F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2925A39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29AEED4C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DB4A3E9" w14:textId="36D24D3C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6011436" w14:textId="3CE9BB5B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Фруктовый сок</w:t>
            </w:r>
          </w:p>
        </w:tc>
        <w:tc>
          <w:tcPr>
            <w:tcW w:w="2039" w:type="dxa"/>
            <w:vAlign w:val="center"/>
          </w:tcPr>
          <w:p w14:paraId="32712B1E" w14:textId="6DC5739D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3A8FED06" w14:textId="2A114034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E84D1D3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87272E8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5C567CAA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C22D743" w14:textId="7CF96EE1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FA8E568" w14:textId="081FA7E0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Белая пшеница</w:t>
            </w:r>
          </w:p>
        </w:tc>
        <w:tc>
          <w:tcPr>
            <w:tcW w:w="2039" w:type="dxa"/>
            <w:vAlign w:val="center"/>
          </w:tcPr>
          <w:p w14:paraId="7D7585DE" w14:textId="4177F2D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209D939B" w14:textId="72D8E22E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83461D2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C999E30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4597C0DF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D3E2536" w14:textId="69CEF1BC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4267470" w14:textId="431C95D5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Рис длиннозерный</w:t>
            </w:r>
          </w:p>
        </w:tc>
        <w:tc>
          <w:tcPr>
            <w:tcW w:w="2039" w:type="dxa"/>
            <w:vAlign w:val="center"/>
          </w:tcPr>
          <w:p w14:paraId="324DD524" w14:textId="3AACF2BB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6EF6817E" w14:textId="0569F002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1D2C08E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D31ABC8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38EA28DE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0642629" w14:textId="0A2E8EBD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D18B5E1" w14:textId="3726A41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Гречиха</w:t>
            </w:r>
          </w:p>
        </w:tc>
        <w:tc>
          <w:tcPr>
            <w:tcW w:w="2039" w:type="dxa"/>
            <w:vAlign w:val="center"/>
          </w:tcPr>
          <w:p w14:paraId="68066169" w14:textId="60716EAD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57D3EFE8" w14:textId="4C29226A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8A76D4C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A18EA87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03DF235D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9F453BE" w14:textId="225C49EE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D3D89FA" w14:textId="498CEA3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макароны , запомнить</w:t>
            </w:r>
          </w:p>
        </w:tc>
        <w:tc>
          <w:tcPr>
            <w:tcW w:w="2039" w:type="dxa"/>
            <w:vAlign w:val="center"/>
          </w:tcPr>
          <w:p w14:paraId="0CE2E928" w14:textId="3E01B65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781752E2" w14:textId="611A245B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1D3A083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EC19789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4FF43277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3FC30FC0" w14:textId="6640F0AB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9401DFB" w14:textId="645DD07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Пшеничное зерно</w:t>
            </w:r>
          </w:p>
        </w:tc>
        <w:tc>
          <w:tcPr>
            <w:tcW w:w="2039" w:type="dxa"/>
            <w:vAlign w:val="center"/>
          </w:tcPr>
          <w:p w14:paraId="6BCAE8DE" w14:textId="7E139190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62547FD0" w14:textId="42F1ADD2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EB82F71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B00FCEF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0258B1E1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7CBDF21" w14:textId="1FACC36B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33BAE4F" w14:textId="41D1A452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Чечевица</w:t>
            </w:r>
          </w:p>
        </w:tc>
        <w:tc>
          <w:tcPr>
            <w:tcW w:w="2039" w:type="dxa"/>
            <w:vAlign w:val="center"/>
          </w:tcPr>
          <w:p w14:paraId="339AE4D1" w14:textId="2299B8B7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5848F0C7" w14:textId="4CA6274E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149EDBF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C3257A3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4286191D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330AF72" w14:textId="2D7E3864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DC74901" w14:textId="5E46196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Горох</w:t>
            </w:r>
          </w:p>
        </w:tc>
        <w:tc>
          <w:tcPr>
            <w:tcW w:w="2039" w:type="dxa"/>
            <w:vAlign w:val="center"/>
          </w:tcPr>
          <w:p w14:paraId="6148AC17" w14:textId="4249BD1E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3BFEE185" w14:textId="1D3EC942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C1E8C20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AF2752C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4548400A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3C8EDCC" w14:textId="7FCD9606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E578EE9" w14:textId="0D014E95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Картошка</w:t>
            </w:r>
          </w:p>
        </w:tc>
        <w:tc>
          <w:tcPr>
            <w:tcW w:w="2039" w:type="dxa"/>
            <w:vAlign w:val="center"/>
          </w:tcPr>
          <w:p w14:paraId="00128D24" w14:textId="06305AE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62BD415E" w14:textId="0CBBAE5D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181A232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538209F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563889E5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B165EE3" w14:textId="520F00F7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4431A30" w14:textId="24A4D75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Капуста</w:t>
            </w:r>
          </w:p>
        </w:tc>
        <w:tc>
          <w:tcPr>
            <w:tcW w:w="2039" w:type="dxa"/>
            <w:vAlign w:val="center"/>
          </w:tcPr>
          <w:p w14:paraId="1D50503F" w14:textId="62E6667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2D234C31" w14:textId="171CE0E8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E2EBC5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1FBDC20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200B5CCC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450CC06" w14:textId="6EF3B089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AAFE982" w14:textId="15C85AF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Морковь</w:t>
            </w:r>
          </w:p>
        </w:tc>
        <w:tc>
          <w:tcPr>
            <w:tcW w:w="2039" w:type="dxa"/>
            <w:vAlign w:val="center"/>
          </w:tcPr>
          <w:p w14:paraId="199DE636" w14:textId="4256EF2E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5995721E" w14:textId="49ECE3D2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547D432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FA46033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1734CD4E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E79EC43" w14:textId="5FB4F71C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669A546" w14:textId="3C78DBD7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Рука</w:t>
            </w:r>
          </w:p>
        </w:tc>
        <w:tc>
          <w:tcPr>
            <w:tcW w:w="2039" w:type="dxa"/>
            <w:vAlign w:val="center"/>
          </w:tcPr>
          <w:p w14:paraId="0DF64D98" w14:textId="0396ABD0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3D0B678E" w14:textId="1FECCA54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9909A49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B7BCB58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0EC0A464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FD7011B" w14:textId="0F6F50EB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652554E" w14:textId="3C8010E0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Луковая головка</w:t>
            </w:r>
          </w:p>
        </w:tc>
        <w:tc>
          <w:tcPr>
            <w:tcW w:w="2039" w:type="dxa"/>
            <w:vAlign w:val="center"/>
          </w:tcPr>
          <w:p w14:paraId="2F9F6BC7" w14:textId="1814427C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11F66DFD" w14:textId="5A1AC69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5E63B5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C7EFD1A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3E4457A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D4F8775" w14:textId="5EE414E2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0C7C68" w14:textId="6F02132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Смешанная зелень</w:t>
            </w:r>
          </w:p>
        </w:tc>
        <w:tc>
          <w:tcPr>
            <w:tcW w:w="2039" w:type="dxa"/>
            <w:vAlign w:val="center"/>
          </w:tcPr>
          <w:p w14:paraId="3D0D60A6" w14:textId="3DA63622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454182FE" w14:textId="50417309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D4B1712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4C114B6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29B66CDA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7341C6C" w14:textId="567A9E1E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53311A2" w14:textId="3910C435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подсолнечное масло</w:t>
            </w:r>
          </w:p>
        </w:tc>
        <w:tc>
          <w:tcPr>
            <w:tcW w:w="2039" w:type="dxa"/>
            <w:vAlign w:val="center"/>
          </w:tcPr>
          <w:p w14:paraId="533848BF" w14:textId="534400E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314B9982" w14:textId="79E6F47C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C4CED10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E2F5AAC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18C21E48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E558FE7" w14:textId="6A107E4E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37E4092" w14:textId="15CA617C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2039" w:type="dxa"/>
            <w:vAlign w:val="center"/>
          </w:tcPr>
          <w:p w14:paraId="2D800EF6" w14:textId="100AA226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24CAB8C1" w14:textId="2C3E3F8B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01E7F3C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D03E05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3E81DD80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C36027A" w14:textId="171B438E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F09D21E" w14:textId="0BFB601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2039" w:type="dxa"/>
            <w:vAlign w:val="center"/>
          </w:tcPr>
          <w:p w14:paraId="16CEB3E6" w14:textId="45A1894D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12D840B8" w14:textId="6B189322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D37953C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864CFBA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703B22F1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7C2BCAE" w14:textId="27B8737C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4CD4365" w14:textId="6A33204E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Сгущенное молоко</w:t>
            </w:r>
          </w:p>
        </w:tc>
        <w:tc>
          <w:tcPr>
            <w:tcW w:w="2039" w:type="dxa"/>
            <w:vAlign w:val="center"/>
          </w:tcPr>
          <w:p w14:paraId="219F278D" w14:textId="466B3C62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71BD05FD" w14:textId="28D15ED0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B9BBCD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0A83662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061EA745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AAC7E32" w14:textId="6103BAA3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6720400" w14:textId="671BDE5F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2039" w:type="dxa"/>
            <w:vAlign w:val="center"/>
          </w:tcPr>
          <w:p w14:paraId="3F106AE9" w14:textId="332ED69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73E25099" w14:textId="032F14ED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C3AE342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A2D478D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2B8B3B6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F53D1F3" w14:textId="17733EAE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DAA3636" w14:textId="3B3865A3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Давить</w:t>
            </w:r>
          </w:p>
        </w:tc>
        <w:tc>
          <w:tcPr>
            <w:tcW w:w="2039" w:type="dxa"/>
            <w:vAlign w:val="center"/>
          </w:tcPr>
          <w:p w14:paraId="45EE94C7" w14:textId="7DA0028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6CCE63FE" w14:textId="404286E3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4DEEEF9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782AF48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7FF857E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E9BC6F8" w14:textId="7551CE3A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92D0423" w14:textId="5E61819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Красная фасоль</w:t>
            </w:r>
          </w:p>
        </w:tc>
        <w:tc>
          <w:tcPr>
            <w:tcW w:w="2039" w:type="dxa"/>
            <w:vAlign w:val="center"/>
          </w:tcPr>
          <w:p w14:paraId="7F04B037" w14:textId="5DB4E401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71E937B2" w14:textId="533D948C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B0AA279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207CAB6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2F5A953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AF6331B" w14:textId="411BD80B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13666E" w14:textId="643BEF24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Соль, еда, штраф</w:t>
            </w:r>
          </w:p>
        </w:tc>
        <w:tc>
          <w:tcPr>
            <w:tcW w:w="2039" w:type="dxa"/>
            <w:vAlign w:val="center"/>
          </w:tcPr>
          <w:p w14:paraId="7D4D58B5" w14:textId="6A522D6A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1B51144A" w14:textId="7C78A6C8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0840A2A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486B856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4E565CEB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D7861AB" w14:textId="62378740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E479864" w14:textId="074C80F7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Конфеты</w:t>
            </w:r>
          </w:p>
        </w:tc>
        <w:tc>
          <w:tcPr>
            <w:tcW w:w="2039" w:type="dxa"/>
            <w:vAlign w:val="center"/>
          </w:tcPr>
          <w:p w14:paraId="0BAE01CF" w14:textId="1CFC27A0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2D880EA2" w14:textId="3BA34463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7A62BAD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CE668FC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2E278F80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A6D8FC0" w14:textId="3EB8E037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8307ECF" w14:textId="557E7918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Сладкое печенье</w:t>
            </w:r>
          </w:p>
        </w:tc>
        <w:tc>
          <w:tcPr>
            <w:tcW w:w="2039" w:type="dxa"/>
            <w:vAlign w:val="center"/>
          </w:tcPr>
          <w:p w14:paraId="077D9EAC" w14:textId="6FF862C2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793CED4B" w14:textId="01835C04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1685B0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B78A390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472A3E" w:rsidRPr="00472A3E" w14:paraId="6D0BAE13" w14:textId="77777777" w:rsidTr="00472A3E">
        <w:trPr>
          <w:trHeight w:val="2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CA717DF" w14:textId="74220A3B" w:rsidR="00472A3E" w:rsidRPr="00472A3E" w:rsidRDefault="00472A3E" w:rsidP="00472A3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14B9AC2" w14:textId="58EF7909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Халва</w:t>
            </w:r>
          </w:p>
        </w:tc>
        <w:tc>
          <w:tcPr>
            <w:tcW w:w="2039" w:type="dxa"/>
            <w:vAlign w:val="center"/>
          </w:tcPr>
          <w:p w14:paraId="6C7CC8A9" w14:textId="760334FE" w:rsidR="00472A3E" w:rsidRPr="00472A3E" w:rsidRDefault="00472A3E" w:rsidP="00472A3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ИО "Татевик Аветисян"</w:t>
            </w:r>
          </w:p>
        </w:tc>
        <w:tc>
          <w:tcPr>
            <w:tcW w:w="1728" w:type="dxa"/>
            <w:shd w:val="clear" w:color="auto" w:fill="auto"/>
          </w:tcPr>
          <w:p w14:paraId="0A2AE07A" w14:textId="276DB4F6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A3E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9F25D25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1EC3074" w14:textId="77777777" w:rsidR="00472A3E" w:rsidRPr="00472A3E" w:rsidRDefault="00472A3E" w:rsidP="00472A3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4BEF782C" w14:textId="77777777" w:rsidR="00472A3E" w:rsidRDefault="00472A3E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486BA0A2" w14:textId="77777777" w:rsidR="00472A3E" w:rsidRDefault="00472A3E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3CE215D0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lastRenderedPageBreak/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472A3E" w:rsidRPr="00472A3E" w14:paraId="41B2B539" w14:textId="77777777" w:rsidTr="00BD7DF4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45845889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1455797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5C3DEAD6" w14:textId="77777777" w:rsidR="00472A3E" w:rsidRPr="00472A3E" w:rsidRDefault="00472A3E" w:rsidP="00BD7DF4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4E66E950" w14:textId="77777777" w:rsidR="00472A3E" w:rsidRPr="00472A3E" w:rsidRDefault="00472A3E" w:rsidP="00BD7D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472A3E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D1171A3" w14:textId="77777777" w:rsidR="00472A3E" w:rsidRPr="00472A3E" w:rsidRDefault="00472A3E" w:rsidP="00BD7D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1415050" w14:textId="77777777" w:rsidR="00472A3E" w:rsidRPr="00472A3E" w:rsidRDefault="00472A3E" w:rsidP="00BD7D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472A3E" w:rsidRPr="00472A3E" w14:paraId="329F65E0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FDF335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0C13133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E894BF6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743425C8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F9A6EF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585,900.00</w:t>
            </w:r>
          </w:p>
        </w:tc>
      </w:tr>
      <w:tr w:rsidR="00472A3E" w:rsidRPr="00472A3E" w14:paraId="5D846F60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814170C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5C4E494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D81C49B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466022AF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11F6C23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52,000.00</w:t>
            </w:r>
          </w:p>
        </w:tc>
      </w:tr>
      <w:tr w:rsidR="00472A3E" w:rsidRPr="00472A3E" w14:paraId="4FA9640E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CB1AF0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794BB1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FDA64DA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285BF6EF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B1CEC7D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25,000.00</w:t>
            </w:r>
          </w:p>
        </w:tc>
      </w:tr>
      <w:tr w:rsidR="00472A3E" w:rsidRPr="00472A3E" w14:paraId="79C4E413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070559D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0912A6C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C154887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178C2DF9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7CC7582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94,500.00</w:t>
            </w:r>
          </w:p>
        </w:tc>
      </w:tr>
      <w:tr w:rsidR="00472A3E" w:rsidRPr="00472A3E" w14:paraId="57F15965" w14:textId="77777777" w:rsidTr="00BD7DF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16EA3D1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  <w:p w14:paraId="5C8F4697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F93FB7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B2445DF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82" w:type="dxa"/>
          </w:tcPr>
          <w:p w14:paraId="69997D43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06759E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346,775.00</w:t>
            </w:r>
          </w:p>
        </w:tc>
      </w:tr>
      <w:tr w:rsidR="00472A3E" w:rsidRPr="00472A3E" w14:paraId="50A3891B" w14:textId="77777777" w:rsidTr="00BD7DF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0FF6D67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214EFF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846D7FC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10D89EB0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14C8BF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11,000.00</w:t>
            </w:r>
          </w:p>
        </w:tc>
      </w:tr>
      <w:tr w:rsidR="00472A3E" w:rsidRPr="00472A3E" w14:paraId="54DD5E08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CCFB7FD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7D21CF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2ADB7C0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2D6F04F0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71D29E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54,000.00</w:t>
            </w:r>
          </w:p>
        </w:tc>
      </w:tr>
      <w:tr w:rsidR="00472A3E" w:rsidRPr="00472A3E" w14:paraId="45F979D1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B6D2DF3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688A356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2EEEED6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82" w:type="dxa"/>
          </w:tcPr>
          <w:p w14:paraId="134D645B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B0FBE0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175,000.00</w:t>
            </w:r>
          </w:p>
        </w:tc>
      </w:tr>
      <w:tr w:rsidR="00472A3E" w:rsidRPr="00472A3E" w14:paraId="4D0F5039" w14:textId="77777777" w:rsidTr="00BD7DF4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EC32304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  <w:p w14:paraId="6F230CF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EB6637C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6136597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512D07A7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78B7B8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150,000.00</w:t>
            </w:r>
          </w:p>
        </w:tc>
      </w:tr>
      <w:tr w:rsidR="00472A3E" w:rsidRPr="00472A3E" w14:paraId="10A7AA9E" w14:textId="77777777" w:rsidTr="00BD7DF4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F85748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DD4F08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D1C6ACD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1639E256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5ACC8F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176,550.00</w:t>
            </w:r>
          </w:p>
        </w:tc>
      </w:tr>
      <w:tr w:rsidR="00472A3E" w:rsidRPr="00472A3E" w14:paraId="2F7A4F96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B4929EC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0D9F0E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3FB3079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267F5D09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F20FC41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31,200.00</w:t>
            </w:r>
          </w:p>
        </w:tc>
      </w:tr>
      <w:tr w:rsidR="00472A3E" w:rsidRPr="00472A3E" w14:paraId="5404B5DA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24BFEA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874A88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E73144C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4FDE87BE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0A5FAA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41,600.00</w:t>
            </w:r>
          </w:p>
        </w:tc>
      </w:tr>
      <w:tr w:rsidR="00472A3E" w:rsidRPr="00472A3E" w14:paraId="1DB949B1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3C155C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B043DC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CC30BFB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51AF6C5B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1DCC68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116,900.00</w:t>
            </w:r>
          </w:p>
        </w:tc>
      </w:tr>
      <w:tr w:rsidR="00472A3E" w:rsidRPr="00472A3E" w14:paraId="543F4247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84CCF8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C38CF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A04E9A2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49839AE8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8DA92D1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23,100.00</w:t>
            </w:r>
          </w:p>
        </w:tc>
      </w:tr>
      <w:tr w:rsidR="00472A3E" w:rsidRPr="00472A3E" w14:paraId="2B0BE22F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9DE7C4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7528B82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4BEBA4B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23FD8E56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14A50D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51,000.00</w:t>
            </w:r>
          </w:p>
        </w:tc>
      </w:tr>
      <w:tr w:rsidR="00472A3E" w:rsidRPr="00472A3E" w14:paraId="4EC731DE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1F0E0A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0E6DCE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3B658C7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05788B42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C8328F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59,840.00</w:t>
            </w:r>
          </w:p>
        </w:tc>
      </w:tr>
      <w:tr w:rsidR="00472A3E" w:rsidRPr="00472A3E" w14:paraId="0724EBEA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AD0FD0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E878DD2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158856F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7C03CC7C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8C8B71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54,000.00</w:t>
            </w:r>
          </w:p>
        </w:tc>
      </w:tr>
      <w:tr w:rsidR="00472A3E" w:rsidRPr="00472A3E" w14:paraId="2AF4E7D0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E7B1B7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3D98B8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BCBB2F0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209C4754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6692674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33,500.00</w:t>
            </w:r>
          </w:p>
        </w:tc>
      </w:tr>
      <w:tr w:rsidR="00472A3E" w:rsidRPr="00472A3E" w14:paraId="6C4DAB53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06DEED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47013C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AB4A90B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3FC5D15B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2FD590A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106,400.00</w:t>
            </w:r>
          </w:p>
        </w:tc>
      </w:tr>
      <w:tr w:rsidR="00472A3E" w:rsidRPr="00472A3E" w14:paraId="3FED2BC7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AB26F0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A5B7F7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3360386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1A31F8DC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A24C6D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25,000.00</w:t>
            </w:r>
          </w:p>
        </w:tc>
      </w:tr>
      <w:tr w:rsidR="00472A3E" w:rsidRPr="00472A3E" w14:paraId="0D11C150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8B54CE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E5525EC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39C91F3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7897C821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1E5844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180,000.00</w:t>
            </w:r>
          </w:p>
        </w:tc>
      </w:tr>
      <w:tr w:rsidR="00472A3E" w:rsidRPr="00472A3E" w14:paraId="1853C23D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D31E237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DC0551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68DFA32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1FC44714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7E787D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40,000.00</w:t>
            </w:r>
          </w:p>
        </w:tc>
      </w:tr>
      <w:tr w:rsidR="00472A3E" w:rsidRPr="00472A3E" w14:paraId="11FF509D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04F644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0C76BA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D7AFBA1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52142E46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B4004A6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21,000.00</w:t>
            </w:r>
          </w:p>
        </w:tc>
      </w:tr>
      <w:tr w:rsidR="00472A3E" w:rsidRPr="00472A3E" w14:paraId="2A2523D1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AC457B4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9653E81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C1B917D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38A92BD9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D03E997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18,000.00</w:t>
            </w:r>
          </w:p>
        </w:tc>
      </w:tr>
      <w:tr w:rsidR="00472A3E" w:rsidRPr="00472A3E" w14:paraId="34230920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DDBDA3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4F999F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6C5253A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64321250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FF564A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12,500.00</w:t>
            </w:r>
          </w:p>
        </w:tc>
      </w:tr>
      <w:tr w:rsidR="00472A3E" w:rsidRPr="00472A3E" w14:paraId="5D882F82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F21DBC7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0F94241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56F6CBD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5EAB602E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F95B686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120,000.00</w:t>
            </w:r>
          </w:p>
        </w:tc>
      </w:tr>
      <w:tr w:rsidR="00472A3E" w:rsidRPr="00472A3E" w14:paraId="6D085F2D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C937FB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1987CF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1FF84AB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22918C02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4B4F42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230,000.00</w:t>
            </w:r>
          </w:p>
        </w:tc>
      </w:tr>
      <w:tr w:rsidR="00472A3E" w:rsidRPr="00472A3E" w14:paraId="183F98A4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53832B6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7FE6994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625172D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17F6ECF8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6EDB4D7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24,000.00</w:t>
            </w:r>
          </w:p>
        </w:tc>
      </w:tr>
      <w:tr w:rsidR="00472A3E" w:rsidRPr="00472A3E" w14:paraId="63E83A34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ACF7AD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4A91500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5977AFD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5F561B84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56A8E7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21,000.00</w:t>
            </w:r>
          </w:p>
        </w:tc>
      </w:tr>
      <w:tr w:rsidR="00472A3E" w:rsidRPr="00472A3E" w14:paraId="2939909C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F0DC7F6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EBD17DD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749378D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3EE4F3E4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06D393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20,800.00</w:t>
            </w:r>
          </w:p>
        </w:tc>
      </w:tr>
      <w:tr w:rsidR="00472A3E" w:rsidRPr="00472A3E" w14:paraId="64B0FC6C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06D740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2093C10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751ED87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7D124B53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1E0B5F3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52,500.00</w:t>
            </w:r>
          </w:p>
        </w:tc>
      </w:tr>
      <w:tr w:rsidR="00472A3E" w:rsidRPr="00472A3E" w14:paraId="23C02677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4D0B092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512BC1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AC76DBE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0FC9D743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D53D28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472A3E" w:rsidRPr="00472A3E" w14:paraId="521A77C0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D90572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56C6EA6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BDDBD54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34B5365A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6F2F7D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39,600.00</w:t>
            </w:r>
          </w:p>
        </w:tc>
      </w:tr>
      <w:tr w:rsidR="00472A3E" w:rsidRPr="00472A3E" w14:paraId="0FCF8606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C70E4A1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1FFD332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E5615C7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478E73CB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EFD205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10,000.00</w:t>
            </w:r>
          </w:p>
        </w:tc>
      </w:tr>
      <w:tr w:rsidR="00472A3E" w:rsidRPr="00472A3E" w14:paraId="54BED369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7555FC9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1486010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09A0893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5047C32C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C174BA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42,000.00</w:t>
            </w:r>
          </w:p>
        </w:tc>
      </w:tr>
      <w:tr w:rsidR="00472A3E" w:rsidRPr="00472A3E" w14:paraId="4025EECB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7C13963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AC3676E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5639FFC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59FD42CA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3F81AB8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65,000.00</w:t>
            </w:r>
          </w:p>
        </w:tc>
      </w:tr>
      <w:tr w:rsidR="00472A3E" w:rsidRPr="00472A3E" w14:paraId="37CC588B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A46B572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5AB85C5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037A89D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“Татевик Аветисян”</w:t>
            </w:r>
          </w:p>
        </w:tc>
        <w:tc>
          <w:tcPr>
            <w:tcW w:w="1782" w:type="dxa"/>
          </w:tcPr>
          <w:p w14:paraId="624C64E7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C7D1E7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color w:val="000000"/>
                <w:sz w:val="16"/>
                <w:szCs w:val="16"/>
              </w:rPr>
              <w:t>80,000.00</w:t>
            </w:r>
          </w:p>
        </w:tc>
      </w:tr>
      <w:tr w:rsidR="00472A3E" w:rsidRPr="00472A3E" w14:paraId="433A2604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56DAD3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1163" w:type="dxa"/>
            <w:shd w:val="clear" w:color="auto" w:fill="auto"/>
          </w:tcPr>
          <w:p w14:paraId="4B9B7704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631B257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АО "Татевик Аветисян"</w:t>
            </w:r>
          </w:p>
        </w:tc>
        <w:tc>
          <w:tcPr>
            <w:tcW w:w="1782" w:type="dxa"/>
          </w:tcPr>
          <w:p w14:paraId="5B937DEF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4531AD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Calibri" w:hAnsi="Calibri" w:cs="Calibri"/>
                <w:color w:val="000000"/>
                <w:sz w:val="16"/>
                <w:szCs w:val="16"/>
              </w:rPr>
              <w:t>65 000,00</w:t>
            </w:r>
          </w:p>
        </w:tc>
      </w:tr>
      <w:tr w:rsidR="00472A3E" w:rsidRPr="00472A3E" w14:paraId="3AF982DC" w14:textId="77777777" w:rsidTr="00BD7DF4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8D134DB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1163" w:type="dxa"/>
            <w:shd w:val="clear" w:color="auto" w:fill="auto"/>
          </w:tcPr>
          <w:p w14:paraId="7CE58162" w14:textId="77777777" w:rsidR="00472A3E" w:rsidRPr="00472A3E" w:rsidRDefault="00472A3E" w:rsidP="00BD7DF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72A3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BA185EA" w14:textId="77777777" w:rsidR="00472A3E" w:rsidRPr="00472A3E" w:rsidRDefault="00472A3E" w:rsidP="00BD7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A3E">
              <w:rPr>
                <w:rFonts w:ascii="GHEA Grapalat" w:hAnsi="GHEA Grapalat"/>
                <w:sz w:val="16"/>
                <w:szCs w:val="16"/>
              </w:rPr>
              <w:t>АО "Татевик Аветисян"</w:t>
            </w:r>
          </w:p>
        </w:tc>
        <w:tc>
          <w:tcPr>
            <w:tcW w:w="1782" w:type="dxa"/>
          </w:tcPr>
          <w:p w14:paraId="4E9B187B" w14:textId="77777777" w:rsidR="00472A3E" w:rsidRPr="00472A3E" w:rsidRDefault="00472A3E" w:rsidP="00BD7DF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472A3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F07028C" w14:textId="23092F0D" w:rsidR="00472A3E" w:rsidRPr="00472A3E" w:rsidRDefault="00472A3E" w:rsidP="00472A3E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72A3E">
              <w:rPr>
                <w:rFonts w:ascii="Calibri" w:hAnsi="Calibri" w:cs="Calibri"/>
                <w:color w:val="000000"/>
                <w:sz w:val="16"/>
                <w:szCs w:val="16"/>
              </w:rPr>
              <w:t>00,00</w:t>
            </w:r>
          </w:p>
        </w:tc>
      </w:tr>
      <w:bookmarkEnd w:id="0"/>
    </w:tbl>
    <w:p w14:paraId="4E69EF8E" w14:textId="77777777" w:rsidR="00CB2BF0" w:rsidRPr="00717EF3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11133B3F" w14:textId="77777777" w:rsidR="00472A3E" w:rsidRDefault="00ED4558" w:rsidP="00472A3E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4AEE9DCD" w14:textId="7376010D" w:rsidR="00472A3E" w:rsidRPr="00472A3E" w:rsidRDefault="00472A3E" w:rsidP="00472A3E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472A3E">
        <w:rPr>
          <w:rFonts w:ascii="GHEA Grapalat" w:hAnsi="GHEA Grapalat"/>
          <w:sz w:val="20"/>
        </w:rPr>
        <w:t>В соответствии со статьей 10 Закона РА "О закупках" установить срок бездействия со дня, следующего за опубликованием объявления о решении о заключении договора, по 10-й календарный день включительно.Подтвердить текст уведомления о заключении контракта.</w:t>
      </w:r>
    </w:p>
    <w:p w14:paraId="7AB151B0" w14:textId="5574A9A6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CF1F46">
        <w:rPr>
          <w:rFonts w:ascii="GHEA Grapalat" w:hAnsi="GHEA Grapalat"/>
          <w:sz w:val="20"/>
        </w:rPr>
        <w:t xml:space="preserve">ՀՀԱՄՄՀ </w:t>
      </w:r>
      <w:r w:rsidR="00A966CF" w:rsidRPr="00A966CF">
        <w:rPr>
          <w:rFonts w:ascii="GHEA Grapalat" w:hAnsi="GHEA Grapalat"/>
          <w:sz w:val="20"/>
        </w:rPr>
        <w:t>ՄԳՄ 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4C2E768B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472A3E">
        <w:rPr>
          <w:rFonts w:asciiTheme="minorHAnsi" w:hAnsiTheme="minorHAnsi"/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0A300CF8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CF1F46" w:rsidRPr="00CF1F46">
        <w:rPr>
          <w:rFonts w:ascii="GHEA Grapalat" w:hAnsi="GHEA Grapalat" w:hint="eastAsia"/>
          <w:szCs w:val="22"/>
        </w:rPr>
        <w:t>ОНО</w:t>
      </w:r>
      <w:r w:rsidR="00CF1F46" w:rsidRPr="00CF1F46">
        <w:rPr>
          <w:rFonts w:ascii="GHEA Grapalat" w:hAnsi="GHEA Grapalat"/>
          <w:szCs w:val="22"/>
        </w:rPr>
        <w:t xml:space="preserve"> </w:t>
      </w:r>
      <w:r w:rsidR="00A966CF" w:rsidRPr="00787299">
        <w:rPr>
          <w:rFonts w:ascii="GHEA Grapalat" w:hAnsi="GHEA Grapalat"/>
          <w:szCs w:val="24"/>
          <w:lang w:val="hy-AM"/>
        </w:rPr>
        <w:t>"Детский сад села Маргара"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E2D9" w14:textId="77777777" w:rsidR="006B22FA" w:rsidRDefault="006B22FA">
      <w:r>
        <w:separator/>
      </w:r>
    </w:p>
  </w:endnote>
  <w:endnote w:type="continuationSeparator" w:id="0">
    <w:p w14:paraId="0303DA2D" w14:textId="77777777" w:rsidR="006B22FA" w:rsidRDefault="006B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1326" w14:textId="77777777" w:rsidR="006B22FA" w:rsidRDefault="006B22FA">
      <w:r>
        <w:separator/>
      </w:r>
    </w:p>
  </w:footnote>
  <w:footnote w:type="continuationSeparator" w:id="0">
    <w:p w14:paraId="1CBCC5CC" w14:textId="77777777" w:rsidR="006B22FA" w:rsidRDefault="006B2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012778C"/>
    <w:multiLevelType w:val="hybridMultilevel"/>
    <w:tmpl w:val="A0AA0B6C"/>
    <w:lvl w:ilvl="0" w:tplc="119250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25E79DE"/>
    <w:multiLevelType w:val="hybridMultilevel"/>
    <w:tmpl w:val="B7608268"/>
    <w:lvl w:ilvl="0" w:tplc="3ED4B1BA">
      <w:start w:val="80"/>
      <w:numFmt w:val="decimal"/>
      <w:lvlText w:val="%1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7"/>
  </w:num>
  <w:num w:numId="9">
    <w:abstractNumId w:val="21"/>
  </w:num>
  <w:num w:numId="10">
    <w:abstractNumId w:val="16"/>
  </w:num>
  <w:num w:numId="11">
    <w:abstractNumId w:val="13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1"/>
  </w:num>
  <w:num w:numId="28">
    <w:abstractNumId w:val="14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5"/>
  </w:num>
  <w:num w:numId="36">
    <w:abstractNumId w:val="5"/>
  </w:num>
  <w:num w:numId="37">
    <w:abstractNumId w:val="19"/>
  </w:num>
  <w:num w:numId="38">
    <w:abstractNumId w:val="10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2A3E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3672"/>
    <w:rsid w:val="0064019E"/>
    <w:rsid w:val="00644FD7"/>
    <w:rsid w:val="006508EE"/>
    <w:rsid w:val="00650C25"/>
    <w:rsid w:val="00652B69"/>
    <w:rsid w:val="006538D5"/>
    <w:rsid w:val="00655074"/>
    <w:rsid w:val="006557FC"/>
    <w:rsid w:val="006566DA"/>
    <w:rsid w:val="00673895"/>
    <w:rsid w:val="00683546"/>
    <w:rsid w:val="00683E3A"/>
    <w:rsid w:val="00686425"/>
    <w:rsid w:val="00692E04"/>
    <w:rsid w:val="006A4866"/>
    <w:rsid w:val="006B22FA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4058"/>
    <w:rsid w:val="00916899"/>
    <w:rsid w:val="00920B32"/>
    <w:rsid w:val="0092549D"/>
    <w:rsid w:val="009337B2"/>
    <w:rsid w:val="00946C97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966CF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B2BF0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1899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34"/>
    <w:qFormat/>
    <w:rsid w:val="00472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80</cp:revision>
  <cp:lastPrinted>2021-12-27T12:56:00Z</cp:lastPrinted>
  <dcterms:created xsi:type="dcterms:W3CDTF">2018-08-08T07:12:00Z</dcterms:created>
  <dcterms:modified xsi:type="dcterms:W3CDTF">2022-12-30T12:40:00Z</dcterms:modified>
</cp:coreProperties>
</file>